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05351" w14:textId="14619724" w:rsidR="00303BB8" w:rsidRPr="00303BB8" w:rsidRDefault="00303BB8">
      <w:pPr>
        <w:rPr>
          <w:b/>
          <w:bCs/>
          <w:sz w:val="40"/>
          <w:szCs w:val="40"/>
        </w:rPr>
      </w:pPr>
      <w:r w:rsidRPr="00303BB8">
        <w:rPr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27FE5C" wp14:editId="4ADF88E3">
                <wp:simplePos x="0" y="0"/>
                <wp:positionH relativeFrom="column">
                  <wp:posOffset>3170555</wp:posOffset>
                </wp:positionH>
                <wp:positionV relativeFrom="paragraph">
                  <wp:posOffset>1905</wp:posOffset>
                </wp:positionV>
                <wp:extent cx="1657350" cy="1543050"/>
                <wp:effectExtent l="0" t="0" r="0" b="0"/>
                <wp:wrapSquare wrapText="bothSides"/>
                <wp:docPr id="3" name="Csoportba foglalás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543050"/>
                          <a:chOff x="0" y="0"/>
                          <a:chExt cx="2743200" cy="2615523"/>
                        </a:xfrm>
                      </wpg:grpSpPr>
                      <pic:pic xmlns:pic="http://schemas.openxmlformats.org/drawingml/2006/picture">
                        <pic:nvPicPr>
                          <pic:cNvPr id="1" name="Kép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1214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zövegdoboz 2"/>
                        <wps:cNvSpPr txBox="1"/>
                        <wps:spPr>
                          <a:xfrm>
                            <a:off x="0" y="2497125"/>
                            <a:ext cx="2743200" cy="118398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7196F6E" w14:textId="7EEFF3A0" w:rsidR="00303BB8" w:rsidRPr="00303BB8" w:rsidRDefault="00303BB8" w:rsidP="00303B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03BB8">
                                <w:rPr>
                                  <w:sz w:val="18"/>
                                  <w:szCs w:val="18"/>
                                </w:rPr>
                                <w:t xml:space="preserve">: Ismeretlen a készítő, licenc: </w:t>
                              </w:r>
                              <w:hyperlink r:id="rId6" w:history="1">
                                <w:r w:rsidRPr="00303BB8">
                                  <w:rPr>
                                    <w:rStyle w:val="Hiperhivatkozs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27FE5C" id="Csoportba foglalás 3" o:spid="_x0000_s1026" style="position:absolute;margin-left:249.65pt;margin-top:.15pt;width:130.5pt;height:121.5pt;z-index:251658240;mso-width-relative:margin;mso-height-relative:margin" coordsize="27432,2615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1" o:spid="_x0000_s1027" type="#_x0000_t75" style="position:absolute;width:27432;height:2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28" type="#_x0000_t202" style="position:absolute;top:24971;width:27432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7196F6E" w14:textId="7EEFF3A0" w:rsidR="00303BB8" w:rsidRPr="00303BB8" w:rsidRDefault="00303BB8" w:rsidP="00303BB8">
                        <w:pPr>
                          <w:rPr>
                            <w:sz w:val="18"/>
                            <w:szCs w:val="18"/>
                          </w:rPr>
                        </w:pPr>
                        <w:r w:rsidRPr="00303BB8">
                          <w:rPr>
                            <w:sz w:val="18"/>
                            <w:szCs w:val="18"/>
                          </w:rPr>
                          <w:t xml:space="preserve">: Ismeretlen a készítő, licenc: </w:t>
                        </w:r>
                        <w:hyperlink r:id="rId8" w:history="1">
                          <w:r w:rsidRPr="00303BB8">
                            <w:rPr>
                              <w:rStyle w:val="Hiperhivatkozs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03BB8">
        <w:rPr>
          <w:b/>
          <w:bCs/>
          <w:sz w:val="40"/>
          <w:szCs w:val="40"/>
        </w:rPr>
        <w:t xml:space="preserve">Szentendrei Gyógyszertárak                </w:t>
      </w:r>
    </w:p>
    <w:p w14:paraId="368B458F" w14:textId="31C6D753" w:rsidR="00303BB8" w:rsidRPr="00920218" w:rsidRDefault="00303BB8" w:rsidP="00303BB8">
      <w:pPr>
        <w:jc w:val="center"/>
        <w:rPr>
          <w:b/>
          <w:bCs/>
          <w:sz w:val="40"/>
          <w:szCs w:val="40"/>
          <w:u w:val="single"/>
        </w:rPr>
      </w:pPr>
      <w:r w:rsidRPr="00920218">
        <w:rPr>
          <w:b/>
          <w:bCs/>
          <w:sz w:val="40"/>
          <w:szCs w:val="40"/>
          <w:u w:val="single"/>
        </w:rPr>
        <w:t>Szilveszteri</w:t>
      </w:r>
    </w:p>
    <w:p w14:paraId="415B14A7" w14:textId="7C934A92" w:rsidR="00303BB8" w:rsidRPr="00303BB8" w:rsidRDefault="00303BB8">
      <w:pPr>
        <w:rPr>
          <w:b/>
          <w:bCs/>
          <w:sz w:val="40"/>
          <w:szCs w:val="40"/>
        </w:rPr>
      </w:pPr>
      <w:r w:rsidRPr="00303BB8">
        <w:rPr>
          <w:b/>
          <w:bCs/>
          <w:sz w:val="40"/>
          <w:szCs w:val="40"/>
        </w:rPr>
        <w:t>Nyitvatartás- Ügyelet</w:t>
      </w:r>
    </w:p>
    <w:p w14:paraId="39A0C8A3" w14:textId="683DE9F5" w:rsidR="00303BB8" w:rsidRDefault="00303BB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03BB8" w14:paraId="78C32F26" w14:textId="77777777" w:rsidTr="00920218">
        <w:trPr>
          <w:trHeight w:val="601"/>
        </w:trPr>
        <w:tc>
          <w:tcPr>
            <w:tcW w:w="3020" w:type="dxa"/>
          </w:tcPr>
          <w:p w14:paraId="6D425801" w14:textId="77777777" w:rsidR="00303BB8" w:rsidRDefault="00303BB8"/>
        </w:tc>
        <w:tc>
          <w:tcPr>
            <w:tcW w:w="3021" w:type="dxa"/>
          </w:tcPr>
          <w:p w14:paraId="0FD3FBEE" w14:textId="77777777" w:rsidR="00303BB8" w:rsidRDefault="00303BB8" w:rsidP="00920218">
            <w:pPr>
              <w:jc w:val="center"/>
              <w:rPr>
                <w:sz w:val="36"/>
                <w:szCs w:val="36"/>
              </w:rPr>
            </w:pPr>
            <w:r w:rsidRPr="002225C5">
              <w:rPr>
                <w:sz w:val="36"/>
                <w:szCs w:val="36"/>
              </w:rPr>
              <w:t>december 31.</w:t>
            </w:r>
          </w:p>
          <w:p w14:paraId="25371547" w14:textId="19F7879C" w:rsidR="00EA67CE" w:rsidRPr="00EA67CE" w:rsidRDefault="00EA67CE" w:rsidP="00920218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kedd</w:t>
            </w:r>
          </w:p>
        </w:tc>
        <w:tc>
          <w:tcPr>
            <w:tcW w:w="3021" w:type="dxa"/>
          </w:tcPr>
          <w:p w14:paraId="2D2406BD" w14:textId="77777777" w:rsidR="00303BB8" w:rsidRDefault="00303BB8" w:rsidP="00920218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2225C5">
              <w:rPr>
                <w:b/>
                <w:bCs/>
                <w:sz w:val="36"/>
                <w:szCs w:val="36"/>
                <w:u w:val="single"/>
              </w:rPr>
              <w:t>január 1.</w:t>
            </w:r>
          </w:p>
          <w:p w14:paraId="4D380275" w14:textId="66921BAD" w:rsidR="00EA67CE" w:rsidRPr="002225C5" w:rsidRDefault="00EA67CE" w:rsidP="00920218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szerda</w:t>
            </w:r>
          </w:p>
        </w:tc>
      </w:tr>
      <w:tr w:rsidR="00303BB8" w14:paraId="1D024DEC" w14:textId="77777777" w:rsidTr="00303BB8">
        <w:tc>
          <w:tcPr>
            <w:tcW w:w="3020" w:type="dxa"/>
          </w:tcPr>
          <w:p w14:paraId="431E426A" w14:textId="77777777" w:rsidR="00303BB8" w:rsidRPr="002225C5" w:rsidRDefault="00303BB8" w:rsidP="00303BB8">
            <w:pPr>
              <w:rPr>
                <w:b/>
                <w:bCs/>
                <w:sz w:val="28"/>
                <w:szCs w:val="28"/>
              </w:rPr>
            </w:pPr>
            <w:r w:rsidRPr="002225C5">
              <w:rPr>
                <w:b/>
                <w:bCs/>
                <w:sz w:val="28"/>
                <w:szCs w:val="28"/>
              </w:rPr>
              <w:t>Kálvária Gyógyszertár</w:t>
            </w:r>
          </w:p>
          <w:p w14:paraId="7AE6B226" w14:textId="77777777" w:rsidR="00303BB8" w:rsidRPr="002225C5" w:rsidRDefault="00303BB8" w:rsidP="00303BB8">
            <w:pPr>
              <w:rPr>
                <w:sz w:val="28"/>
                <w:szCs w:val="28"/>
              </w:rPr>
            </w:pPr>
            <w:r w:rsidRPr="002225C5">
              <w:rPr>
                <w:sz w:val="28"/>
                <w:szCs w:val="28"/>
              </w:rPr>
              <w:t xml:space="preserve">Kálvária út 33. </w:t>
            </w:r>
          </w:p>
          <w:p w14:paraId="72F4AD2D" w14:textId="0BE318D9" w:rsidR="00303BB8" w:rsidRDefault="00303BB8">
            <w:r w:rsidRPr="002225C5">
              <w:rPr>
                <w:sz w:val="28"/>
                <w:szCs w:val="28"/>
              </w:rPr>
              <w:t>06-20-314-1638</w:t>
            </w:r>
          </w:p>
        </w:tc>
        <w:tc>
          <w:tcPr>
            <w:tcW w:w="3021" w:type="dxa"/>
          </w:tcPr>
          <w:p w14:paraId="0A4A16BE" w14:textId="77777777" w:rsidR="00303BB8" w:rsidRDefault="00303BB8"/>
          <w:p w14:paraId="2FA4989A" w14:textId="1C0D1EDD" w:rsidR="00920218" w:rsidRPr="002225C5" w:rsidRDefault="002225C5" w:rsidP="00920218">
            <w:pPr>
              <w:jc w:val="center"/>
              <w:rPr>
                <w:b/>
                <w:bCs/>
                <w:sz w:val="36"/>
                <w:szCs w:val="36"/>
              </w:rPr>
            </w:pPr>
            <w:r w:rsidRPr="002225C5">
              <w:rPr>
                <w:b/>
                <w:bCs/>
                <w:sz w:val="36"/>
                <w:szCs w:val="36"/>
              </w:rPr>
              <w:t>7-12</w:t>
            </w:r>
          </w:p>
        </w:tc>
        <w:tc>
          <w:tcPr>
            <w:tcW w:w="3021" w:type="dxa"/>
          </w:tcPr>
          <w:p w14:paraId="1D6DB388" w14:textId="77777777" w:rsidR="00303BB8" w:rsidRPr="00920218" w:rsidRDefault="00303BB8" w:rsidP="009202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7F0C28" w14:textId="101F7564" w:rsidR="00920218" w:rsidRPr="002225C5" w:rsidRDefault="002225C5" w:rsidP="00920218">
            <w:pPr>
              <w:jc w:val="center"/>
              <w:rPr>
                <w:b/>
                <w:bCs/>
                <w:sz w:val="36"/>
                <w:szCs w:val="36"/>
              </w:rPr>
            </w:pPr>
            <w:r w:rsidRPr="002225C5">
              <w:rPr>
                <w:b/>
                <w:bCs/>
                <w:sz w:val="36"/>
                <w:szCs w:val="36"/>
              </w:rPr>
              <w:t>8-13</w:t>
            </w:r>
          </w:p>
        </w:tc>
      </w:tr>
      <w:tr w:rsidR="00303BB8" w14:paraId="29D7E9D4" w14:textId="77777777" w:rsidTr="00303BB8">
        <w:tc>
          <w:tcPr>
            <w:tcW w:w="3020" w:type="dxa"/>
          </w:tcPr>
          <w:p w14:paraId="6CC89FC5" w14:textId="77777777" w:rsidR="00303BB8" w:rsidRPr="002225C5" w:rsidRDefault="00303BB8">
            <w:pPr>
              <w:rPr>
                <w:b/>
                <w:bCs/>
                <w:sz w:val="28"/>
                <w:szCs w:val="28"/>
              </w:rPr>
            </w:pPr>
            <w:r w:rsidRPr="002225C5">
              <w:rPr>
                <w:b/>
                <w:bCs/>
                <w:sz w:val="28"/>
                <w:szCs w:val="28"/>
              </w:rPr>
              <w:t>Napvirágcsepp Gyógyszertár</w:t>
            </w:r>
          </w:p>
          <w:p w14:paraId="491F2A54" w14:textId="77777777" w:rsidR="00303BB8" w:rsidRPr="002225C5" w:rsidRDefault="00303BB8">
            <w:pPr>
              <w:rPr>
                <w:sz w:val="28"/>
                <w:szCs w:val="28"/>
              </w:rPr>
            </w:pPr>
            <w:r w:rsidRPr="002225C5">
              <w:rPr>
                <w:sz w:val="28"/>
                <w:szCs w:val="28"/>
              </w:rPr>
              <w:t>Dózsa Gy. út 20. (LIDL)</w:t>
            </w:r>
          </w:p>
          <w:p w14:paraId="7C742614" w14:textId="63674586" w:rsidR="00303BB8" w:rsidRDefault="00303BB8">
            <w:r w:rsidRPr="002225C5">
              <w:rPr>
                <w:sz w:val="28"/>
                <w:szCs w:val="28"/>
              </w:rPr>
              <w:t>26-319-354</w:t>
            </w:r>
          </w:p>
        </w:tc>
        <w:tc>
          <w:tcPr>
            <w:tcW w:w="3021" w:type="dxa"/>
          </w:tcPr>
          <w:p w14:paraId="798B1F1C" w14:textId="77777777" w:rsidR="00303BB8" w:rsidRPr="00920218" w:rsidRDefault="00303BB8" w:rsidP="009202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E5DB2F" w14:textId="7B0F5F9A" w:rsidR="00920218" w:rsidRPr="002225C5" w:rsidRDefault="00920218" w:rsidP="00920218">
            <w:pPr>
              <w:jc w:val="center"/>
              <w:rPr>
                <w:b/>
                <w:bCs/>
                <w:sz w:val="36"/>
                <w:szCs w:val="36"/>
              </w:rPr>
            </w:pPr>
            <w:r w:rsidRPr="002225C5">
              <w:rPr>
                <w:b/>
                <w:bCs/>
                <w:sz w:val="36"/>
                <w:szCs w:val="36"/>
              </w:rPr>
              <w:t>8 - 1</w:t>
            </w:r>
            <w:r w:rsidR="002225C5" w:rsidRPr="002225C5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3021" w:type="dxa"/>
          </w:tcPr>
          <w:p w14:paraId="6890DD4C" w14:textId="77777777" w:rsidR="00303BB8" w:rsidRPr="00920218" w:rsidRDefault="00303BB8" w:rsidP="009202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164EC0" w14:textId="2677A19A" w:rsidR="00920218" w:rsidRPr="002225C5" w:rsidRDefault="00920218" w:rsidP="00920218">
            <w:pPr>
              <w:jc w:val="center"/>
              <w:rPr>
                <w:b/>
                <w:bCs/>
                <w:sz w:val="36"/>
                <w:szCs w:val="36"/>
              </w:rPr>
            </w:pPr>
            <w:r w:rsidRPr="002225C5">
              <w:rPr>
                <w:b/>
                <w:bCs/>
                <w:sz w:val="36"/>
                <w:szCs w:val="36"/>
              </w:rPr>
              <w:t>ZÁRVA</w:t>
            </w:r>
          </w:p>
        </w:tc>
      </w:tr>
      <w:tr w:rsidR="00303BB8" w14:paraId="432F7B0B" w14:textId="77777777" w:rsidTr="00303BB8">
        <w:tc>
          <w:tcPr>
            <w:tcW w:w="3020" w:type="dxa"/>
          </w:tcPr>
          <w:p w14:paraId="0E3351B0" w14:textId="77777777" w:rsidR="00303BB8" w:rsidRPr="002225C5" w:rsidRDefault="00303BB8" w:rsidP="00303BB8">
            <w:pPr>
              <w:rPr>
                <w:b/>
                <w:bCs/>
                <w:sz w:val="28"/>
                <w:szCs w:val="28"/>
              </w:rPr>
            </w:pPr>
            <w:r w:rsidRPr="002225C5">
              <w:rPr>
                <w:b/>
                <w:bCs/>
                <w:sz w:val="28"/>
                <w:szCs w:val="28"/>
              </w:rPr>
              <w:t>Pismány Gyógyszertár</w:t>
            </w:r>
          </w:p>
          <w:p w14:paraId="61D192B2" w14:textId="77777777" w:rsidR="00303BB8" w:rsidRPr="002225C5" w:rsidRDefault="00303BB8" w:rsidP="00303BB8">
            <w:pPr>
              <w:rPr>
                <w:sz w:val="28"/>
                <w:szCs w:val="28"/>
              </w:rPr>
            </w:pPr>
            <w:r w:rsidRPr="002225C5">
              <w:rPr>
                <w:sz w:val="28"/>
                <w:szCs w:val="28"/>
              </w:rPr>
              <w:t>Ady Endre út 26.</w:t>
            </w:r>
          </w:p>
          <w:p w14:paraId="5B3227D5" w14:textId="3FF594A0" w:rsidR="00303BB8" w:rsidRDefault="00303BB8" w:rsidP="00303BB8">
            <w:r w:rsidRPr="002225C5">
              <w:rPr>
                <w:sz w:val="28"/>
                <w:szCs w:val="28"/>
              </w:rPr>
              <w:t>26-505-779</w:t>
            </w:r>
          </w:p>
        </w:tc>
        <w:tc>
          <w:tcPr>
            <w:tcW w:w="3021" w:type="dxa"/>
          </w:tcPr>
          <w:p w14:paraId="38E8CD2A" w14:textId="77777777" w:rsidR="00303BB8" w:rsidRPr="00920218" w:rsidRDefault="00303BB8" w:rsidP="009202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2EEA9A" w14:textId="295111A1" w:rsidR="00920218" w:rsidRPr="002225C5" w:rsidRDefault="00920218" w:rsidP="00920218">
            <w:pPr>
              <w:jc w:val="center"/>
              <w:rPr>
                <w:b/>
                <w:bCs/>
                <w:sz w:val="36"/>
                <w:szCs w:val="36"/>
              </w:rPr>
            </w:pPr>
            <w:r w:rsidRPr="002225C5">
              <w:rPr>
                <w:b/>
                <w:bCs/>
                <w:sz w:val="36"/>
                <w:szCs w:val="36"/>
              </w:rPr>
              <w:t>8 - 13</w:t>
            </w:r>
          </w:p>
        </w:tc>
        <w:tc>
          <w:tcPr>
            <w:tcW w:w="3021" w:type="dxa"/>
          </w:tcPr>
          <w:p w14:paraId="6D1A21C3" w14:textId="77777777" w:rsidR="00303BB8" w:rsidRPr="00920218" w:rsidRDefault="00303BB8" w:rsidP="009202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EACFB7" w14:textId="4D3FDDDB" w:rsidR="00920218" w:rsidRPr="002225C5" w:rsidRDefault="00920218" w:rsidP="00920218">
            <w:pPr>
              <w:jc w:val="center"/>
              <w:rPr>
                <w:b/>
                <w:bCs/>
                <w:sz w:val="36"/>
                <w:szCs w:val="36"/>
              </w:rPr>
            </w:pPr>
            <w:r w:rsidRPr="002225C5">
              <w:rPr>
                <w:b/>
                <w:bCs/>
                <w:sz w:val="36"/>
                <w:szCs w:val="36"/>
              </w:rPr>
              <w:t>ZÁRVA</w:t>
            </w:r>
          </w:p>
        </w:tc>
      </w:tr>
      <w:tr w:rsidR="00303BB8" w14:paraId="2F99B222" w14:textId="77777777" w:rsidTr="00303BB8">
        <w:tc>
          <w:tcPr>
            <w:tcW w:w="3020" w:type="dxa"/>
          </w:tcPr>
          <w:p w14:paraId="6566F196" w14:textId="77777777" w:rsidR="00303BB8" w:rsidRPr="002225C5" w:rsidRDefault="00303BB8" w:rsidP="00303BB8">
            <w:pPr>
              <w:rPr>
                <w:b/>
                <w:bCs/>
                <w:sz w:val="28"/>
                <w:szCs w:val="28"/>
              </w:rPr>
            </w:pPr>
            <w:r w:rsidRPr="002225C5">
              <w:rPr>
                <w:b/>
                <w:bCs/>
                <w:sz w:val="28"/>
                <w:szCs w:val="28"/>
              </w:rPr>
              <w:t>Szent Endre Gyógyszertár</w:t>
            </w:r>
          </w:p>
          <w:p w14:paraId="394EED65" w14:textId="77777777" w:rsidR="00303BB8" w:rsidRPr="002225C5" w:rsidRDefault="00303BB8" w:rsidP="00303BB8">
            <w:pPr>
              <w:rPr>
                <w:sz w:val="28"/>
                <w:szCs w:val="28"/>
              </w:rPr>
            </w:pPr>
            <w:r w:rsidRPr="002225C5">
              <w:rPr>
                <w:sz w:val="28"/>
                <w:szCs w:val="28"/>
              </w:rPr>
              <w:t>Kanonok u. 4</w:t>
            </w:r>
          </w:p>
          <w:p w14:paraId="0F902D7D" w14:textId="32D2D203" w:rsidR="00303BB8" w:rsidRDefault="00303BB8" w:rsidP="00303BB8">
            <w:r w:rsidRPr="002225C5">
              <w:rPr>
                <w:sz w:val="28"/>
                <w:szCs w:val="28"/>
              </w:rPr>
              <w:t>26-310-868</w:t>
            </w:r>
          </w:p>
        </w:tc>
        <w:tc>
          <w:tcPr>
            <w:tcW w:w="3021" w:type="dxa"/>
          </w:tcPr>
          <w:p w14:paraId="69B8A2A6" w14:textId="77777777" w:rsidR="00303BB8" w:rsidRPr="00920218" w:rsidRDefault="00303BB8" w:rsidP="009202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92DDBBE" w14:textId="4E5FBCB8" w:rsidR="00920218" w:rsidRPr="002225C5" w:rsidRDefault="00920218" w:rsidP="00920218">
            <w:pPr>
              <w:jc w:val="center"/>
              <w:rPr>
                <w:b/>
                <w:bCs/>
                <w:sz w:val="36"/>
                <w:szCs w:val="36"/>
              </w:rPr>
            </w:pPr>
            <w:r w:rsidRPr="002225C5">
              <w:rPr>
                <w:b/>
                <w:bCs/>
                <w:sz w:val="36"/>
                <w:szCs w:val="36"/>
              </w:rPr>
              <w:t>8 - 13</w:t>
            </w:r>
          </w:p>
        </w:tc>
        <w:tc>
          <w:tcPr>
            <w:tcW w:w="3021" w:type="dxa"/>
          </w:tcPr>
          <w:p w14:paraId="71770954" w14:textId="77777777" w:rsidR="00303BB8" w:rsidRPr="00920218" w:rsidRDefault="00303BB8" w:rsidP="009202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F53DEDD" w14:textId="52E9D381" w:rsidR="00920218" w:rsidRPr="002225C5" w:rsidRDefault="00920218" w:rsidP="00920218">
            <w:pPr>
              <w:jc w:val="center"/>
              <w:rPr>
                <w:b/>
                <w:bCs/>
                <w:sz w:val="36"/>
                <w:szCs w:val="36"/>
              </w:rPr>
            </w:pPr>
            <w:r w:rsidRPr="002225C5">
              <w:rPr>
                <w:b/>
                <w:bCs/>
                <w:sz w:val="36"/>
                <w:szCs w:val="36"/>
              </w:rPr>
              <w:t>ZÁRVA</w:t>
            </w:r>
          </w:p>
        </w:tc>
      </w:tr>
      <w:tr w:rsidR="00303BB8" w14:paraId="091DE659" w14:textId="77777777" w:rsidTr="00303BB8">
        <w:tc>
          <w:tcPr>
            <w:tcW w:w="3020" w:type="dxa"/>
          </w:tcPr>
          <w:p w14:paraId="72A45FC3" w14:textId="77777777" w:rsidR="00303BB8" w:rsidRPr="002225C5" w:rsidRDefault="00303BB8" w:rsidP="00303BB8">
            <w:pPr>
              <w:rPr>
                <w:b/>
                <w:bCs/>
                <w:sz w:val="28"/>
                <w:szCs w:val="28"/>
              </w:rPr>
            </w:pPr>
            <w:r w:rsidRPr="002225C5">
              <w:rPr>
                <w:b/>
                <w:bCs/>
                <w:sz w:val="28"/>
                <w:szCs w:val="28"/>
              </w:rPr>
              <w:t>Ulcisia Gyógyszertár</w:t>
            </w:r>
          </w:p>
          <w:p w14:paraId="1EACF4E7" w14:textId="77777777" w:rsidR="002225C5" w:rsidRPr="002225C5" w:rsidRDefault="002225C5" w:rsidP="002225C5">
            <w:pPr>
              <w:pStyle w:val="Textbody"/>
              <w:spacing w:after="0" w:line="375" w:lineRule="atLeast"/>
              <w:rPr>
                <w:sz w:val="28"/>
                <w:szCs w:val="28"/>
              </w:rPr>
            </w:pPr>
            <w:r w:rsidRPr="002225C5">
              <w:rPr>
                <w:rFonts w:ascii="Roboto\, sans-serif" w:hAnsi="Roboto\, sans-serif"/>
                <w:color w:val="000000"/>
                <w:sz w:val="28"/>
                <w:szCs w:val="28"/>
              </w:rPr>
              <w:t>Dobogókői út 7. (INTERSPAR)</w:t>
            </w:r>
          </w:p>
          <w:p w14:paraId="365380C5" w14:textId="6C3BFE4F" w:rsidR="00303BB8" w:rsidRDefault="002225C5" w:rsidP="002225C5">
            <w:r w:rsidRPr="002225C5">
              <w:rPr>
                <w:color w:val="000000"/>
                <w:sz w:val="28"/>
                <w:szCs w:val="28"/>
              </w:rPr>
              <w:t> </w:t>
            </w:r>
            <w:r w:rsidRPr="002225C5">
              <w:rPr>
                <w:rFonts w:ascii="Roboto\, sans-serif" w:hAnsi="Roboto\, sans-serif"/>
                <w:color w:val="000000"/>
                <w:sz w:val="28"/>
                <w:szCs w:val="28"/>
              </w:rPr>
              <w:t>T: 06-26-500-248</w:t>
            </w:r>
          </w:p>
        </w:tc>
        <w:tc>
          <w:tcPr>
            <w:tcW w:w="3021" w:type="dxa"/>
          </w:tcPr>
          <w:p w14:paraId="7619891F" w14:textId="77777777" w:rsidR="00303BB8" w:rsidRPr="00920218" w:rsidRDefault="00303BB8" w:rsidP="009202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7FC4CE" w14:textId="1A1F9E9A" w:rsidR="00920218" w:rsidRPr="002225C5" w:rsidRDefault="00920218" w:rsidP="00920218">
            <w:pPr>
              <w:jc w:val="center"/>
              <w:rPr>
                <w:b/>
                <w:bCs/>
                <w:sz w:val="36"/>
                <w:szCs w:val="36"/>
              </w:rPr>
            </w:pPr>
            <w:r w:rsidRPr="002225C5">
              <w:rPr>
                <w:b/>
                <w:bCs/>
                <w:sz w:val="36"/>
                <w:szCs w:val="36"/>
              </w:rPr>
              <w:t>8 - 14</w:t>
            </w:r>
          </w:p>
        </w:tc>
        <w:tc>
          <w:tcPr>
            <w:tcW w:w="3021" w:type="dxa"/>
          </w:tcPr>
          <w:p w14:paraId="65D6175E" w14:textId="77777777" w:rsidR="00303BB8" w:rsidRPr="00920218" w:rsidRDefault="00303BB8" w:rsidP="009202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ADF85E" w14:textId="692F38F6" w:rsidR="00920218" w:rsidRPr="00920218" w:rsidRDefault="002225C5" w:rsidP="0092021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ZÁRVA</w:t>
            </w:r>
          </w:p>
        </w:tc>
      </w:tr>
      <w:tr w:rsidR="00303BB8" w14:paraId="3D15E292" w14:textId="77777777" w:rsidTr="00303BB8">
        <w:tc>
          <w:tcPr>
            <w:tcW w:w="3020" w:type="dxa"/>
          </w:tcPr>
          <w:p w14:paraId="6B0202CA" w14:textId="77777777" w:rsidR="00303BB8" w:rsidRPr="002225C5" w:rsidRDefault="00303BB8">
            <w:pPr>
              <w:rPr>
                <w:b/>
                <w:bCs/>
                <w:sz w:val="28"/>
                <w:szCs w:val="28"/>
              </w:rPr>
            </w:pPr>
            <w:r w:rsidRPr="002225C5">
              <w:rPr>
                <w:b/>
                <w:bCs/>
                <w:sz w:val="28"/>
                <w:szCs w:val="28"/>
              </w:rPr>
              <w:t>Vasvári Patika</w:t>
            </w:r>
          </w:p>
          <w:p w14:paraId="1BA93C59" w14:textId="77777777" w:rsidR="00303BB8" w:rsidRPr="002225C5" w:rsidRDefault="00303BB8">
            <w:pPr>
              <w:rPr>
                <w:sz w:val="28"/>
                <w:szCs w:val="28"/>
              </w:rPr>
            </w:pPr>
            <w:r w:rsidRPr="002225C5">
              <w:rPr>
                <w:sz w:val="28"/>
                <w:szCs w:val="28"/>
              </w:rPr>
              <w:t>Sas u. 10.</w:t>
            </w:r>
          </w:p>
          <w:p w14:paraId="5B1AA0A6" w14:textId="60FC5738" w:rsidR="00303BB8" w:rsidRDefault="00303BB8">
            <w:r w:rsidRPr="002225C5">
              <w:rPr>
                <w:sz w:val="28"/>
                <w:szCs w:val="28"/>
              </w:rPr>
              <w:t>26-312-825</w:t>
            </w:r>
          </w:p>
        </w:tc>
        <w:tc>
          <w:tcPr>
            <w:tcW w:w="3021" w:type="dxa"/>
          </w:tcPr>
          <w:p w14:paraId="02648251" w14:textId="77777777" w:rsidR="00303BB8" w:rsidRPr="00920218" w:rsidRDefault="00303BB8" w:rsidP="009202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91E29D" w14:textId="1379D660" w:rsidR="00920218" w:rsidRPr="002225C5" w:rsidRDefault="00920218" w:rsidP="00920218">
            <w:pPr>
              <w:jc w:val="center"/>
              <w:rPr>
                <w:b/>
                <w:bCs/>
                <w:sz w:val="36"/>
                <w:szCs w:val="36"/>
              </w:rPr>
            </w:pPr>
            <w:r w:rsidRPr="002225C5">
              <w:rPr>
                <w:b/>
                <w:bCs/>
                <w:sz w:val="36"/>
                <w:szCs w:val="36"/>
              </w:rPr>
              <w:t>8 - 1</w:t>
            </w:r>
            <w:r w:rsidR="009D4E23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021" w:type="dxa"/>
          </w:tcPr>
          <w:p w14:paraId="61FBB38D" w14:textId="77777777" w:rsidR="00303BB8" w:rsidRPr="00920218" w:rsidRDefault="00303BB8" w:rsidP="009202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2AF6080" w14:textId="6ADD5293" w:rsidR="00920218" w:rsidRPr="002225C5" w:rsidRDefault="00920218" w:rsidP="00920218">
            <w:pPr>
              <w:jc w:val="center"/>
              <w:rPr>
                <w:b/>
                <w:bCs/>
                <w:sz w:val="36"/>
                <w:szCs w:val="36"/>
              </w:rPr>
            </w:pPr>
            <w:r w:rsidRPr="002225C5">
              <w:rPr>
                <w:b/>
                <w:bCs/>
                <w:sz w:val="36"/>
                <w:szCs w:val="36"/>
              </w:rPr>
              <w:t>ZÁRVA</w:t>
            </w:r>
          </w:p>
        </w:tc>
      </w:tr>
    </w:tbl>
    <w:p w14:paraId="2A45468E" w14:textId="3EB0744D" w:rsidR="00303BB8" w:rsidRDefault="00303BB8"/>
    <w:p w14:paraId="126A8917" w14:textId="1C19E60A" w:rsidR="00303BB8" w:rsidRDefault="00303BB8"/>
    <w:p w14:paraId="18DAA4F0" w14:textId="77777777" w:rsidR="00920218" w:rsidRPr="002225C5" w:rsidRDefault="00920218" w:rsidP="00920218">
      <w:pPr>
        <w:pStyle w:val="Textbody"/>
        <w:spacing w:after="0" w:line="288" w:lineRule="auto"/>
        <w:jc w:val="center"/>
        <w:rPr>
          <w:color w:val="000000"/>
          <w:sz w:val="36"/>
          <w:szCs w:val="36"/>
        </w:rPr>
      </w:pPr>
      <w:r w:rsidRPr="002225C5">
        <w:rPr>
          <w:color w:val="000000"/>
          <w:sz w:val="36"/>
          <w:szCs w:val="36"/>
        </w:rPr>
        <w:t>Ezen kívüli időben elérhető legközelebbi</w:t>
      </w:r>
    </w:p>
    <w:p w14:paraId="16F65345" w14:textId="77777777" w:rsidR="00920218" w:rsidRPr="002225C5" w:rsidRDefault="00920218" w:rsidP="00920218">
      <w:pPr>
        <w:pStyle w:val="Textbody"/>
        <w:spacing w:after="0" w:line="288" w:lineRule="auto"/>
        <w:jc w:val="center"/>
        <w:rPr>
          <w:b/>
          <w:color w:val="000000"/>
          <w:sz w:val="36"/>
          <w:szCs w:val="36"/>
          <w:u w:val="single"/>
        </w:rPr>
      </w:pPr>
      <w:r w:rsidRPr="002225C5">
        <w:rPr>
          <w:b/>
          <w:color w:val="000000"/>
          <w:sz w:val="36"/>
          <w:szCs w:val="36"/>
          <w:u w:val="single"/>
        </w:rPr>
        <w:t>állandó nyitva tartó gyógyszertár</w:t>
      </w:r>
    </w:p>
    <w:p w14:paraId="02E54DDE" w14:textId="77777777" w:rsidR="00920218" w:rsidRPr="002225C5" w:rsidRDefault="00920218" w:rsidP="00920218">
      <w:pPr>
        <w:pStyle w:val="Textbody"/>
        <w:spacing w:after="0" w:line="288" w:lineRule="auto"/>
        <w:jc w:val="center"/>
        <w:rPr>
          <w:b/>
          <w:color w:val="000000"/>
          <w:sz w:val="36"/>
          <w:szCs w:val="36"/>
        </w:rPr>
      </w:pPr>
      <w:r w:rsidRPr="002225C5">
        <w:rPr>
          <w:b/>
          <w:color w:val="000000"/>
          <w:sz w:val="36"/>
          <w:szCs w:val="36"/>
        </w:rPr>
        <w:t>HUSZÁR Gyógyszertár</w:t>
      </w:r>
    </w:p>
    <w:p w14:paraId="31E90249" w14:textId="77777777" w:rsidR="00920218" w:rsidRPr="002225C5" w:rsidRDefault="00920218" w:rsidP="00920218">
      <w:pPr>
        <w:pStyle w:val="Textbody"/>
        <w:spacing w:after="0" w:line="288" w:lineRule="auto"/>
        <w:jc w:val="center"/>
        <w:rPr>
          <w:b/>
          <w:color w:val="000000"/>
          <w:sz w:val="36"/>
          <w:szCs w:val="36"/>
        </w:rPr>
      </w:pPr>
      <w:r w:rsidRPr="002225C5">
        <w:rPr>
          <w:b/>
          <w:color w:val="000000"/>
          <w:sz w:val="36"/>
          <w:szCs w:val="36"/>
        </w:rPr>
        <w:t>POMÁZ, Huszár utca 25.</w:t>
      </w:r>
    </w:p>
    <w:p w14:paraId="53096CAF" w14:textId="77777777" w:rsidR="00920218" w:rsidRPr="002225C5" w:rsidRDefault="00920218" w:rsidP="00920218">
      <w:pPr>
        <w:pStyle w:val="Textbody"/>
        <w:spacing w:after="0" w:line="288" w:lineRule="auto"/>
        <w:jc w:val="center"/>
        <w:rPr>
          <w:color w:val="000000"/>
          <w:sz w:val="36"/>
          <w:szCs w:val="36"/>
        </w:rPr>
      </w:pPr>
      <w:r w:rsidRPr="002225C5">
        <w:rPr>
          <w:color w:val="000000"/>
          <w:sz w:val="36"/>
          <w:szCs w:val="36"/>
        </w:rPr>
        <w:lastRenderedPageBreak/>
        <w:t>Telefon: 06-26-999-425</w:t>
      </w:r>
    </w:p>
    <w:p w14:paraId="289AC754" w14:textId="54DDB61C" w:rsidR="00303BB8" w:rsidRDefault="00303BB8"/>
    <w:p w14:paraId="58A02CC8" w14:textId="13E2E1FB" w:rsidR="00303BB8" w:rsidRDefault="00303BB8"/>
    <w:p w14:paraId="02040E30" w14:textId="77777777" w:rsidR="00303BB8" w:rsidRDefault="00303BB8"/>
    <w:sectPr w:rsidR="00303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\, sans-serif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B8"/>
    <w:rsid w:val="001E4279"/>
    <w:rsid w:val="002225C5"/>
    <w:rsid w:val="00303BB8"/>
    <w:rsid w:val="00920218"/>
    <w:rsid w:val="009D4E23"/>
    <w:rsid w:val="00A76D79"/>
    <w:rsid w:val="00CD5E11"/>
    <w:rsid w:val="00D64010"/>
    <w:rsid w:val="00EA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566424"/>
  <w15:chartTrackingRefBased/>
  <w15:docId w15:val="{C4919E31-78F9-4F58-8C07-91DDE7C1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03BB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03BB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30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l"/>
    <w:rsid w:val="00920218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nc-nd/3.0/" TargetMode="External"/><Relationship Id="rId5" Type="http://schemas.openxmlformats.org/officeDocument/2006/relationships/hyperlink" Target="https://baloghpet.com/2015/12/31/radnoti-miklos-szilveszter-es-ujev-kozot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Ágnes Vargáné dr.Hegedűs</cp:lastModifiedBy>
  <cp:revision>5</cp:revision>
  <dcterms:created xsi:type="dcterms:W3CDTF">2022-12-13T06:48:00Z</dcterms:created>
  <dcterms:modified xsi:type="dcterms:W3CDTF">2024-12-17T09:48:00Z</dcterms:modified>
</cp:coreProperties>
</file>